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5E2465A4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2323BC">
        <w:rPr>
          <w:rFonts w:ascii="Cambria" w:hAnsi="Cambria" w:cs="Arial"/>
          <w:b/>
          <w:bCs/>
          <w:sz w:val="22"/>
          <w:szCs w:val="22"/>
        </w:rPr>
        <w:t>3A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55C3FD6" w14:textId="481ADA74" w:rsidR="00BB7E11" w:rsidRDefault="00BB7E11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SA.270.16.2023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C5DD10A" w14:textId="77777777" w:rsidR="00BB7E11" w:rsidRPr="00874994" w:rsidRDefault="00C405DD" w:rsidP="00BB7E11">
      <w:pPr>
        <w:spacing w:after="9" w:line="268" w:lineRule="auto"/>
        <w:ind w:left="10" w:right="1" w:hanging="10"/>
        <w:jc w:val="center"/>
        <w:rPr>
          <w:sz w:val="28"/>
          <w:szCs w:val="28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B1576C">
        <w:rPr>
          <w:rFonts w:ascii="Cambria" w:hAnsi="Cambria" w:cs="Arial"/>
          <w:bCs/>
          <w:sz w:val="22"/>
          <w:szCs w:val="22"/>
        </w:rPr>
        <w:t>podstawowym bez negocjacji</w:t>
      </w:r>
      <w:r>
        <w:rPr>
          <w:rFonts w:ascii="Cambria" w:hAnsi="Cambria" w:cs="Arial"/>
          <w:bCs/>
          <w:sz w:val="22"/>
          <w:szCs w:val="22"/>
        </w:rPr>
        <w:t xml:space="preserve"> na </w:t>
      </w:r>
      <w:r w:rsidR="00BB7E11">
        <w:rPr>
          <w:b/>
          <w:sz w:val="28"/>
          <w:szCs w:val="28"/>
        </w:rPr>
        <w:t xml:space="preserve">Remont </w:t>
      </w:r>
      <w:r w:rsidR="00BB7E11" w:rsidRPr="00874994">
        <w:rPr>
          <w:b/>
          <w:sz w:val="28"/>
          <w:szCs w:val="28"/>
        </w:rPr>
        <w:t xml:space="preserve">dojazdu pożarowego nr 2 </w:t>
      </w:r>
    </w:p>
    <w:p w14:paraId="76292E7E" w14:textId="77777777" w:rsidR="00BB7E11" w:rsidRPr="00874994" w:rsidRDefault="00BB7E11" w:rsidP="00BB7E11">
      <w:pPr>
        <w:spacing w:after="208" w:line="268" w:lineRule="auto"/>
        <w:ind w:left="2569" w:right="2504" w:hanging="10"/>
        <w:jc w:val="center"/>
        <w:rPr>
          <w:sz w:val="28"/>
          <w:szCs w:val="28"/>
        </w:rPr>
      </w:pPr>
      <w:r w:rsidRPr="0087499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nr inwentarza</w:t>
      </w:r>
      <w:r w:rsidRPr="00874994">
        <w:rPr>
          <w:b/>
          <w:sz w:val="28"/>
          <w:szCs w:val="28"/>
        </w:rPr>
        <w:t xml:space="preserve"> 220/00443 ,,Trakt Łowicki’’</w:t>
      </w:r>
    </w:p>
    <w:p w14:paraId="35329D4A" w14:textId="01ED4A48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5954"/>
        <w:gridCol w:w="3402"/>
      </w:tblGrid>
      <w:tr w:rsidR="007B3429" w14:paraId="00018DAF" w14:textId="77777777" w:rsidTr="00361970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5E1B959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 w:rsidTr="00361970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33BBD1A4" w:rsidR="007B3429" w:rsidRDefault="0036197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55754" w14:textId="6029CDF6" w:rsidR="007B3429" w:rsidRDefault="007B3429" w:rsidP="00361970">
            <w:pPr>
              <w:widowControl w:val="0"/>
              <w:suppressAutoHyphens w:val="0"/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 w:rsidTr="00361970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3C76AEBE" w:rsidR="007B3429" w:rsidRDefault="0036197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A8B71" w14:textId="3ECF2F15" w:rsidR="007B3429" w:rsidRDefault="007B3429" w:rsidP="00361970">
            <w:pPr>
              <w:widowControl w:val="0"/>
              <w:suppressAutoHyphens w:val="0"/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 w:rsidTr="00361970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03F0443F" w:rsidR="007B3429" w:rsidRDefault="0036197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077B4" w14:textId="2D4E14DE" w:rsidR="007B3429" w:rsidRDefault="007B3429" w:rsidP="00361970">
            <w:pPr>
              <w:widowControl w:val="0"/>
              <w:suppressAutoHyphens w:val="0"/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 w:rsidTr="00361970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273CCA7" w:rsidR="007B3429" w:rsidRDefault="0036197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4.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C4AB6" w14:textId="77777777" w:rsidR="007B3429" w:rsidRDefault="007B3429" w:rsidP="00361970">
            <w:pPr>
              <w:widowControl w:val="0"/>
              <w:suppressAutoHyphens w:val="0"/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361970" w14:paraId="5946F43C" w14:textId="77777777" w:rsidTr="00361970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90102" w14:textId="27B2217E" w:rsidR="00361970" w:rsidRDefault="0036197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5.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8890A" w14:textId="77777777" w:rsidR="00361970" w:rsidRDefault="0036197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DF9E9" w14:textId="77777777" w:rsidR="00361970" w:rsidRDefault="0036197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918BD" w14:textId="77777777" w:rsidR="00361970" w:rsidRDefault="0036197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08CA5A7" w14:textId="77777777" w:rsidR="00EE1184" w:rsidRPr="00E57E19" w:rsidRDefault="00EE1184" w:rsidP="00EE1184">
      <w:pPr>
        <w:rPr>
          <w:rFonts w:ascii="Cambria" w:hAnsi="Cambria" w:cs="Arial"/>
          <w:bCs/>
          <w:i/>
          <w:sz w:val="22"/>
          <w:szCs w:val="22"/>
        </w:rPr>
      </w:pPr>
      <w:r w:rsidRPr="00E57E19">
        <w:rPr>
          <w:rFonts w:ascii="Cambria" w:hAnsi="Cambria" w:cs="Arial"/>
          <w:bCs/>
          <w:i/>
          <w:sz w:val="22"/>
          <w:szCs w:val="22"/>
        </w:rPr>
        <w:t>Dokument należy podpisać kwalifikowanym podpisem elektronicznym,</w:t>
      </w:r>
    </w:p>
    <w:p w14:paraId="5EBBE570" w14:textId="77777777" w:rsidR="00EE1184" w:rsidRPr="00E57E19" w:rsidRDefault="00EE1184" w:rsidP="00EE1184">
      <w:pPr>
        <w:rPr>
          <w:rFonts w:ascii="Cambria" w:hAnsi="Cambria" w:cs="Arial"/>
          <w:bCs/>
          <w:i/>
          <w:sz w:val="22"/>
          <w:szCs w:val="22"/>
        </w:rPr>
      </w:pPr>
      <w:r w:rsidRPr="00E57E19">
        <w:rPr>
          <w:rFonts w:ascii="Cambria" w:hAnsi="Cambria" w:cs="Arial"/>
          <w:bCs/>
          <w:i/>
          <w:sz w:val="22"/>
          <w:szCs w:val="22"/>
        </w:rPr>
        <w:t>lub podpisem zaufanym</w:t>
      </w:r>
    </w:p>
    <w:p w14:paraId="695DD792" w14:textId="77777777" w:rsidR="00EE1184" w:rsidRPr="00E57E19" w:rsidRDefault="00EE1184" w:rsidP="00EE1184">
      <w:pPr>
        <w:rPr>
          <w:rFonts w:ascii="Cambria" w:hAnsi="Cambria" w:cs="Arial"/>
          <w:bCs/>
          <w:sz w:val="22"/>
          <w:szCs w:val="22"/>
        </w:rPr>
      </w:pPr>
      <w:r w:rsidRPr="00E57E19"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</w:p>
    <w:p w14:paraId="30CBE99B" w14:textId="7778379C" w:rsidR="007B3429" w:rsidRDefault="007B3429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7B342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42E675" w14:textId="77777777" w:rsidR="00E45248" w:rsidRDefault="00E45248">
      <w:r>
        <w:separator/>
      </w:r>
    </w:p>
  </w:endnote>
  <w:endnote w:type="continuationSeparator" w:id="0">
    <w:p w14:paraId="6717A2D8" w14:textId="77777777" w:rsidR="00E45248" w:rsidRDefault="00E45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F920D5" w14:textId="77777777" w:rsidR="002323BC" w:rsidRDefault="002323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1474BB09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B7E11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9DAE53" w14:textId="77777777" w:rsidR="002323BC" w:rsidRDefault="00232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0AFB08" w14:textId="77777777" w:rsidR="00E45248" w:rsidRDefault="00E45248">
      <w:r>
        <w:separator/>
      </w:r>
    </w:p>
  </w:footnote>
  <w:footnote w:type="continuationSeparator" w:id="0">
    <w:p w14:paraId="774FF0AA" w14:textId="77777777" w:rsidR="00E45248" w:rsidRDefault="00E452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2ED3E3" w14:textId="77777777" w:rsidR="002323BC" w:rsidRDefault="002323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160D90" w14:textId="0107359D" w:rsidR="00B35732" w:rsidRDefault="00B35732" w:rsidP="00B35732">
    <w:pPr>
      <w:pStyle w:val="Nagwek"/>
    </w:pPr>
  </w:p>
  <w:p w14:paraId="681BCACF" w14:textId="77777777" w:rsidR="00B35732" w:rsidRDefault="00B3573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DD1489" w14:textId="77777777" w:rsidR="002323BC" w:rsidRDefault="002323B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006FB"/>
    <w:rsid w:val="00124763"/>
    <w:rsid w:val="00142CA9"/>
    <w:rsid w:val="00185DAC"/>
    <w:rsid w:val="00186B6B"/>
    <w:rsid w:val="00191A89"/>
    <w:rsid w:val="001F5A43"/>
    <w:rsid w:val="002229FF"/>
    <w:rsid w:val="002323BC"/>
    <w:rsid w:val="002823B6"/>
    <w:rsid w:val="002916DA"/>
    <w:rsid w:val="002D6014"/>
    <w:rsid w:val="00320CB3"/>
    <w:rsid w:val="00342006"/>
    <w:rsid w:val="00361970"/>
    <w:rsid w:val="003B63F0"/>
    <w:rsid w:val="003C2B15"/>
    <w:rsid w:val="003C73E1"/>
    <w:rsid w:val="003E3090"/>
    <w:rsid w:val="004524EF"/>
    <w:rsid w:val="00474F04"/>
    <w:rsid w:val="004A7B69"/>
    <w:rsid w:val="004B252E"/>
    <w:rsid w:val="00537F68"/>
    <w:rsid w:val="005B35D5"/>
    <w:rsid w:val="005D453E"/>
    <w:rsid w:val="00617E8C"/>
    <w:rsid w:val="0065605A"/>
    <w:rsid w:val="00661664"/>
    <w:rsid w:val="0066177A"/>
    <w:rsid w:val="00753589"/>
    <w:rsid w:val="007A3F45"/>
    <w:rsid w:val="007B3429"/>
    <w:rsid w:val="00821A93"/>
    <w:rsid w:val="00822319"/>
    <w:rsid w:val="008321DE"/>
    <w:rsid w:val="008428CF"/>
    <w:rsid w:val="00865992"/>
    <w:rsid w:val="00895713"/>
    <w:rsid w:val="008B2266"/>
    <w:rsid w:val="00904FAC"/>
    <w:rsid w:val="0090527E"/>
    <w:rsid w:val="009834D1"/>
    <w:rsid w:val="009E6AA5"/>
    <w:rsid w:val="00A11CF7"/>
    <w:rsid w:val="00A15081"/>
    <w:rsid w:val="00A326FF"/>
    <w:rsid w:val="00AA5BD5"/>
    <w:rsid w:val="00AC422F"/>
    <w:rsid w:val="00AD0BB6"/>
    <w:rsid w:val="00B1576C"/>
    <w:rsid w:val="00B3231E"/>
    <w:rsid w:val="00B35732"/>
    <w:rsid w:val="00B8723B"/>
    <w:rsid w:val="00BB7E11"/>
    <w:rsid w:val="00C2311D"/>
    <w:rsid w:val="00C405DD"/>
    <w:rsid w:val="00C46CA4"/>
    <w:rsid w:val="00C91ABE"/>
    <w:rsid w:val="00CF1AD2"/>
    <w:rsid w:val="00D1546C"/>
    <w:rsid w:val="00D92F25"/>
    <w:rsid w:val="00DA4C90"/>
    <w:rsid w:val="00DB2EC0"/>
    <w:rsid w:val="00E3562B"/>
    <w:rsid w:val="00E45248"/>
    <w:rsid w:val="00EA394D"/>
    <w:rsid w:val="00EE1184"/>
    <w:rsid w:val="00F30BDE"/>
    <w:rsid w:val="00F34694"/>
    <w:rsid w:val="00F41451"/>
    <w:rsid w:val="00FC429B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  <w:style w:type="character" w:customStyle="1" w:styleId="AkapitzlistZnak">
    <w:name w:val="Akapit z listą Znak"/>
    <w:aliases w:val="CW_Lista Znak,L1 Znak,Numerowanie Znak,Akapit z listą5 Znak,T_SZ_List Paragraph Znak,normalny tekst Znak,Akapit z listą BS Znak,wypunktowanie Znak,Podsis rysunku Znak,Preambuła Znak"/>
    <w:link w:val="Akapitzlist"/>
    <w:uiPriority w:val="34"/>
    <w:qFormat/>
    <w:rsid w:val="00361970"/>
    <w:rPr>
      <w:lang w:eastAsia="ar-SA"/>
    </w:rPr>
  </w:style>
  <w:style w:type="paragraph" w:styleId="Akapitzlist">
    <w:name w:val="List Paragraph"/>
    <w:aliases w:val="CW_Lista,L1,Numerowanie,Akapit z listą5,T_SZ_List Paragraph,normalny tekst,Akapit z listą BS,wypunktowanie,Podsis rysunku,Preambuła"/>
    <w:basedOn w:val="Normalny"/>
    <w:link w:val="AkapitzlistZnak"/>
    <w:uiPriority w:val="34"/>
    <w:qFormat/>
    <w:rsid w:val="003619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236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Małgorzata Felczyńska Nadleśnictwo Skierniewice</cp:lastModifiedBy>
  <cp:revision>2</cp:revision>
  <dcterms:created xsi:type="dcterms:W3CDTF">2023-08-10T18:32:00Z</dcterms:created>
  <dcterms:modified xsi:type="dcterms:W3CDTF">2023-08-10T18:32:00Z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